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A7CB" w14:textId="47B67011" w:rsidR="00B7119F" w:rsidRPr="00082051" w:rsidRDefault="00E475CB" w:rsidP="00082051">
      <w:pPr>
        <w:spacing w:line="360" w:lineRule="auto"/>
        <w:jc w:val="center"/>
        <w:rPr>
          <w:b/>
          <w:bCs/>
          <w:u w:val="single"/>
        </w:rPr>
      </w:pPr>
      <w:r w:rsidRPr="00082051">
        <w:rPr>
          <w:b/>
          <w:bCs/>
          <w:u w:val="single"/>
        </w:rPr>
        <w:t xml:space="preserve">PRAYER FOCUS FOR </w:t>
      </w:r>
      <w:r w:rsidR="0078652E">
        <w:rPr>
          <w:b/>
          <w:bCs/>
          <w:u w:val="single"/>
        </w:rPr>
        <w:t xml:space="preserve">MAR </w:t>
      </w:r>
      <w:r w:rsidR="00CA7317">
        <w:rPr>
          <w:b/>
          <w:bCs/>
          <w:u w:val="single"/>
        </w:rPr>
        <w:t>20 – MAR 25</w:t>
      </w:r>
    </w:p>
    <w:p w14:paraId="3399C60E" w14:textId="6BEB786F" w:rsidR="00E475CB" w:rsidRDefault="00E475CB" w:rsidP="00082051">
      <w:pPr>
        <w:pStyle w:val="ListParagraph"/>
        <w:numPr>
          <w:ilvl w:val="0"/>
          <w:numId w:val="1"/>
        </w:numPr>
        <w:spacing w:line="360" w:lineRule="auto"/>
      </w:pPr>
      <w:r w:rsidRPr="00082051">
        <w:rPr>
          <w:u w:val="single"/>
        </w:rPr>
        <w:t>Monday</w:t>
      </w:r>
      <w:r>
        <w:t xml:space="preserve"> – P</w:t>
      </w:r>
      <w:r w:rsidR="00250AF4">
        <w:t>ray</w:t>
      </w:r>
      <w:r w:rsidR="00CA7317">
        <w:t xml:space="preserve"> for National Missions/New Church Plants and Director Vince Daniels</w:t>
      </w:r>
    </w:p>
    <w:p w14:paraId="0DCD0E28" w14:textId="5551660D" w:rsidR="00E475CB" w:rsidRDefault="00E475CB" w:rsidP="00082051">
      <w:pPr>
        <w:pStyle w:val="ListParagraph"/>
        <w:numPr>
          <w:ilvl w:val="0"/>
          <w:numId w:val="1"/>
        </w:numPr>
        <w:spacing w:line="360" w:lineRule="auto"/>
      </w:pPr>
      <w:r w:rsidRPr="00082051">
        <w:rPr>
          <w:u w:val="single"/>
        </w:rPr>
        <w:t>Tuesday</w:t>
      </w:r>
      <w:r>
        <w:t xml:space="preserve"> – </w:t>
      </w:r>
      <w:r w:rsidR="00250AF4">
        <w:t xml:space="preserve">Pray for </w:t>
      </w:r>
      <w:r w:rsidR="00CA7317">
        <w:t>Global Missions Director Mark Powell and our Global ministries to Honduras, the Philippines, Guam, Saipan, Mexico, Jamaica, India, and West Africa</w:t>
      </w:r>
    </w:p>
    <w:p w14:paraId="185270A5" w14:textId="3D6F603F" w:rsidR="00E475CB" w:rsidRDefault="00E475CB" w:rsidP="00082051">
      <w:pPr>
        <w:pStyle w:val="ListParagraph"/>
        <w:numPr>
          <w:ilvl w:val="0"/>
          <w:numId w:val="1"/>
        </w:numPr>
        <w:spacing w:line="360" w:lineRule="auto"/>
      </w:pPr>
      <w:r w:rsidRPr="00082051">
        <w:rPr>
          <w:u w:val="single"/>
        </w:rPr>
        <w:t>Wednesday</w:t>
      </w:r>
      <w:r>
        <w:t xml:space="preserve"> – </w:t>
      </w:r>
      <w:r w:rsidR="0078652E">
        <w:t xml:space="preserve">Pray for </w:t>
      </w:r>
      <w:r w:rsidR="00CA7317">
        <w:t>Headquarters Staff:  Dan Dunnivan, Carol Lawrence, Todd Luke, Melody Manley, Jim Pratt, Travis Stevens, Dustin Thompson</w:t>
      </w:r>
    </w:p>
    <w:p w14:paraId="7F32532C" w14:textId="42030958" w:rsidR="00E475CB" w:rsidRDefault="00E475CB" w:rsidP="00082051">
      <w:pPr>
        <w:pStyle w:val="ListParagraph"/>
        <w:numPr>
          <w:ilvl w:val="0"/>
          <w:numId w:val="1"/>
        </w:numPr>
        <w:spacing w:line="360" w:lineRule="auto"/>
      </w:pPr>
      <w:r w:rsidRPr="00082051">
        <w:rPr>
          <w:u w:val="single"/>
        </w:rPr>
        <w:t>Thursday</w:t>
      </w:r>
      <w:r>
        <w:t xml:space="preserve"> – </w:t>
      </w:r>
      <w:r w:rsidR="0078652E">
        <w:t xml:space="preserve">Pray for </w:t>
      </w:r>
      <w:r w:rsidR="00CA7317">
        <w:t>GB Finances and Investments – Linda McDonough, Susan Dean, Trent Holcomb, Jammie Stevens</w:t>
      </w:r>
    </w:p>
    <w:p w14:paraId="75B924D8" w14:textId="4036EC9A" w:rsidR="00E475CB" w:rsidRDefault="00E475CB" w:rsidP="00082051">
      <w:pPr>
        <w:pStyle w:val="ListParagraph"/>
        <w:numPr>
          <w:ilvl w:val="0"/>
          <w:numId w:val="1"/>
        </w:numPr>
        <w:spacing w:line="360" w:lineRule="auto"/>
      </w:pPr>
      <w:r w:rsidRPr="00082051">
        <w:rPr>
          <w:u w:val="single"/>
        </w:rPr>
        <w:t>Friday</w:t>
      </w:r>
      <w:r>
        <w:t xml:space="preserve"> – </w:t>
      </w:r>
      <w:r w:rsidR="0078652E">
        <w:t>Pray for</w:t>
      </w:r>
      <w:r w:rsidR="00CA7317">
        <w:t xml:space="preserve"> GB Women’s Ministries – Vicki Smith, Kris Pratt</w:t>
      </w:r>
    </w:p>
    <w:p w14:paraId="455B9AF9" w14:textId="4788432A" w:rsidR="00E475CB" w:rsidRDefault="00E475CB" w:rsidP="00082051">
      <w:pPr>
        <w:pStyle w:val="ListParagraph"/>
        <w:numPr>
          <w:ilvl w:val="0"/>
          <w:numId w:val="1"/>
        </w:numPr>
        <w:spacing w:line="360" w:lineRule="auto"/>
      </w:pPr>
      <w:r w:rsidRPr="00082051">
        <w:rPr>
          <w:u w:val="single"/>
        </w:rPr>
        <w:t xml:space="preserve">Saturday </w:t>
      </w:r>
      <w:r>
        <w:t xml:space="preserve">– Pray for </w:t>
      </w:r>
      <w:r w:rsidR="00CA7317">
        <w:t>this year’s GB  Summit in Evansville July 20-22</w:t>
      </w:r>
    </w:p>
    <w:p w14:paraId="5510852D" w14:textId="6905DED8" w:rsidR="0078652E" w:rsidRDefault="0078652E" w:rsidP="0078652E">
      <w:pPr>
        <w:spacing w:line="360" w:lineRule="auto"/>
        <w:ind w:left="360"/>
      </w:pPr>
      <w:r>
        <w:t>Thank you for continuing to pray during this season of renewal and prayer.</w:t>
      </w:r>
    </w:p>
    <w:p w14:paraId="2142E74D" w14:textId="2B89FFD8" w:rsidR="0078652E" w:rsidRDefault="0078652E" w:rsidP="0078652E">
      <w:pPr>
        <w:spacing w:line="360" w:lineRule="auto"/>
        <w:ind w:left="360"/>
      </w:pPr>
      <w:r>
        <w:t>Sincerely,</w:t>
      </w:r>
    </w:p>
    <w:p w14:paraId="6828BED5" w14:textId="57B2B69A" w:rsidR="0078652E" w:rsidRDefault="0078652E" w:rsidP="0078652E">
      <w:pPr>
        <w:spacing w:line="360" w:lineRule="auto"/>
        <w:ind w:left="360"/>
      </w:pPr>
      <w:r>
        <w:t>Pastor Mike</w:t>
      </w:r>
    </w:p>
    <w:p w14:paraId="787FACBA" w14:textId="77777777" w:rsidR="00082051" w:rsidRDefault="00082051" w:rsidP="00082051">
      <w:pPr>
        <w:pStyle w:val="ListParagraph"/>
        <w:spacing w:line="360" w:lineRule="auto"/>
      </w:pPr>
    </w:p>
    <w:sectPr w:rsidR="00082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40663"/>
    <w:multiLevelType w:val="hybridMultilevel"/>
    <w:tmpl w:val="7CE2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747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CB"/>
    <w:rsid w:val="00082051"/>
    <w:rsid w:val="00250AF4"/>
    <w:rsid w:val="0078652E"/>
    <w:rsid w:val="00B7119F"/>
    <w:rsid w:val="00BD0830"/>
    <w:rsid w:val="00CA7317"/>
    <w:rsid w:val="00E4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1056"/>
  <w15:chartTrackingRefBased/>
  <w15:docId w15:val="{6A361668-3446-4741-A8AE-A46BFC71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ramort62@gmail.com</dc:creator>
  <cp:keywords/>
  <dc:description/>
  <cp:lastModifiedBy>ramort62@gmail.com</cp:lastModifiedBy>
  <cp:revision>2</cp:revision>
  <dcterms:created xsi:type="dcterms:W3CDTF">2023-03-19T22:10:00Z</dcterms:created>
  <dcterms:modified xsi:type="dcterms:W3CDTF">2023-03-19T22:10:00Z</dcterms:modified>
</cp:coreProperties>
</file>